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D8" w:rsidRDefault="00E71DDC">
      <w:pPr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incumbensas</w:t>
      </w:r>
      <w:proofErr w:type="spellEnd"/>
    </w:p>
    <w:p w:rsidR="00A06FE8" w:rsidRDefault="00A06FE8" w:rsidP="00AF46D8">
      <w:pPr>
        <w:rPr>
          <w:rFonts w:ascii="Arial" w:hAnsi="Arial" w:cs="Arial"/>
          <w:b/>
          <w:sz w:val="28"/>
          <w:szCs w:val="28"/>
        </w:rPr>
      </w:pPr>
    </w:p>
    <w:p w:rsidR="00AF46D8" w:rsidRDefault="00AF46D8" w:rsidP="00AF46D8">
      <w:pPr>
        <w:rPr>
          <w:rFonts w:ascii="Arial" w:hAnsi="Arial" w:cs="Arial"/>
          <w:b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Discutai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b/>
          <w:sz w:val="28"/>
          <w:szCs w:val="28"/>
        </w:rPr>
        <w:t>classa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CA7CDA" w:rsidRDefault="00CA7CDA" w:rsidP="00CA7CD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text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dir a </w:t>
      </w:r>
      <w:proofErr w:type="spellStart"/>
      <w:r>
        <w:rPr>
          <w:rFonts w:ascii="Arial" w:hAnsi="Arial" w:cs="Arial"/>
          <w:b/>
          <w:sz w:val="28"/>
          <w:szCs w:val="28"/>
        </w:rPr>
        <w:t>nus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:rsidR="00CA7CDA" w:rsidRDefault="00CA7CDA" w:rsidP="00CA7CD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 </w:t>
      </w:r>
      <w:proofErr w:type="spellStart"/>
      <w:r>
        <w:rPr>
          <w:rFonts w:ascii="Arial" w:hAnsi="Arial" w:cs="Arial"/>
          <w:b/>
          <w:sz w:val="28"/>
          <w:szCs w:val="28"/>
        </w:rPr>
        <w:t>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b/>
          <w:sz w:val="28"/>
          <w:szCs w:val="28"/>
        </w:rPr>
        <w:t>det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pitschen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b/>
          <w:sz w:val="28"/>
          <w:szCs w:val="28"/>
        </w:rPr>
        <w:t>raschun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b/>
          <w:sz w:val="28"/>
          <w:szCs w:val="28"/>
        </w:rPr>
        <w:t>Pertge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gea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ubain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pertge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na?</w:t>
      </w:r>
    </w:p>
    <w:p w:rsidR="00CA7CDA" w:rsidRDefault="00CA7CDA" w:rsidP="00CA7CD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situaziuns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da la </w:t>
      </w:r>
      <w:proofErr w:type="spellStart"/>
      <w:r>
        <w:rPr>
          <w:rFonts w:ascii="Arial" w:hAnsi="Arial" w:cs="Arial"/>
          <w:b/>
          <w:sz w:val="28"/>
          <w:szCs w:val="28"/>
        </w:rPr>
        <w:t>vita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ins </w:t>
      </w:r>
      <w:proofErr w:type="spellStart"/>
      <w:r>
        <w:rPr>
          <w:rFonts w:ascii="Arial" w:hAnsi="Arial" w:cs="Arial"/>
          <w:b/>
          <w:sz w:val="28"/>
          <w:szCs w:val="28"/>
        </w:rPr>
        <w:t>cumparegliar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quai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:rsidR="00CA7CDA" w:rsidRDefault="00CA7CDA" w:rsidP="00CA7CD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impurtanza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 </w:t>
      </w:r>
      <w:proofErr w:type="spellStart"/>
      <w:r>
        <w:rPr>
          <w:rFonts w:ascii="Arial" w:hAnsi="Arial" w:cs="Arial"/>
          <w:b/>
          <w:sz w:val="28"/>
          <w:szCs w:val="28"/>
        </w:rPr>
        <w:t>quai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per </w:t>
      </w:r>
      <w:proofErr w:type="spellStart"/>
      <w:r>
        <w:rPr>
          <w:rFonts w:ascii="Arial" w:hAnsi="Arial" w:cs="Arial"/>
          <w:b/>
          <w:sz w:val="28"/>
          <w:szCs w:val="28"/>
        </w:rPr>
        <w:t>tai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:rsidR="00CA7CDA" w:rsidRDefault="00CA7CDA" w:rsidP="00CA7CD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</w:t>
      </w: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AF46D8" w:rsidRDefault="00F472D0" w:rsidP="00AF46D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Scriva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curt’istorgia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tetel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„In per </w:t>
      </w:r>
      <w:proofErr w:type="spellStart"/>
      <w:r>
        <w:rPr>
          <w:rFonts w:ascii="Arial" w:hAnsi="Arial" w:cs="Arial"/>
          <w:b/>
          <w:sz w:val="28"/>
          <w:szCs w:val="28"/>
        </w:rPr>
        <w:t>tuts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b/>
          <w:sz w:val="28"/>
          <w:szCs w:val="28"/>
        </w:rPr>
        <w:t>tuts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per in“!</w:t>
      </w:r>
    </w:p>
    <w:p w:rsidR="00CA7CDA" w:rsidRDefault="00F472D0" w:rsidP="00AF46D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Legi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avant en </w:t>
      </w:r>
      <w:proofErr w:type="spellStart"/>
      <w:r>
        <w:rPr>
          <w:rFonts w:ascii="Arial" w:hAnsi="Arial" w:cs="Arial"/>
          <w:b/>
          <w:sz w:val="28"/>
          <w:szCs w:val="28"/>
        </w:rPr>
        <w:t>classa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 wp14:anchorId="0AB7A241" wp14:editId="41D8573A">
            <wp:simplePos x="0" y="0"/>
            <wp:positionH relativeFrom="column">
              <wp:posOffset>328295</wp:posOffset>
            </wp:positionH>
            <wp:positionV relativeFrom="paragraph">
              <wp:posOffset>76835</wp:posOffset>
            </wp:positionV>
            <wp:extent cx="5076825" cy="4227626"/>
            <wp:effectExtent l="0" t="0" r="0" b="1905"/>
            <wp:wrapNone/>
            <wp:docPr id="1" name="Grafik 1" descr="C:\Users\User\AppData\Local\Microsoft\Windows\Temporary Internet Files\Content.IE5\Y0QDBTWP\MP9004485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Y0QDBTWP\MP90044853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29" cy="423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b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P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sz w:val="28"/>
          <w:szCs w:val="28"/>
        </w:rPr>
      </w:pPr>
    </w:p>
    <w:p w:rsidR="00CA7CDA" w:rsidRDefault="00CA7CDA" w:rsidP="00CA7CDA">
      <w:pPr>
        <w:rPr>
          <w:rFonts w:ascii="Arial" w:hAnsi="Arial" w:cs="Arial"/>
          <w:sz w:val="28"/>
          <w:szCs w:val="28"/>
        </w:rPr>
      </w:pPr>
    </w:p>
    <w:p w:rsidR="00682E0D" w:rsidRDefault="00682E0D" w:rsidP="00682E0D">
      <w:pPr>
        <w:rPr>
          <w:rFonts w:ascii="Arial" w:hAnsi="Arial" w:cs="Arial"/>
          <w:b/>
          <w:sz w:val="28"/>
          <w:szCs w:val="28"/>
          <w:lang w:val="fr-CH"/>
        </w:rPr>
      </w:pPr>
    </w:p>
    <w:p w:rsidR="00682E0D" w:rsidRDefault="00682E0D" w:rsidP="00682E0D">
      <w:pPr>
        <w:rPr>
          <w:rFonts w:ascii="Arial" w:hAnsi="Arial" w:cs="Arial"/>
          <w:b/>
          <w:sz w:val="28"/>
          <w:szCs w:val="28"/>
        </w:rPr>
      </w:pPr>
    </w:p>
    <w:p w:rsidR="00682E0D" w:rsidRPr="00724E34" w:rsidRDefault="00682E0D" w:rsidP="00682E0D">
      <w:pPr>
        <w:rPr>
          <w:rFonts w:ascii="Arial" w:hAnsi="Arial" w:cs="Arial"/>
          <w:b/>
          <w:sz w:val="28"/>
          <w:szCs w:val="28"/>
        </w:rPr>
      </w:pPr>
      <w:r w:rsidRPr="00912B66">
        <w:rPr>
          <w:noProof/>
          <w:sz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BD5BC" wp14:editId="40034BA3">
                <wp:simplePos x="0" y="0"/>
                <wp:positionH relativeFrom="column">
                  <wp:posOffset>-262255</wp:posOffset>
                </wp:positionH>
                <wp:positionV relativeFrom="paragraph">
                  <wp:posOffset>194945</wp:posOffset>
                </wp:positionV>
                <wp:extent cx="6257925" cy="1152525"/>
                <wp:effectExtent l="0" t="0" r="28575" b="2857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0D" w:rsidRDefault="00185339" w:rsidP="00682E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682E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Per </w:t>
                            </w:r>
                            <w:proofErr w:type="spellStart"/>
                            <w:r w:rsidR="00682E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perscrutaders</w:t>
                            </w:r>
                            <w:proofErr w:type="spellEnd"/>
                            <w:r w:rsidR="00682E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:</w:t>
                            </w:r>
                          </w:p>
                          <w:p w:rsidR="00682E0D" w:rsidRDefault="00682E0D" w:rsidP="00682E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682E0D" w:rsidRDefault="00185339" w:rsidP="00185339">
                            <w:pPr>
                              <w:ind w:left="152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In per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tuts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tuts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per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vegn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dals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trais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musketiers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. Has ti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dumandà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tge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ch’in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musketier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è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atgnamain</w:t>
                            </w:r>
                            <w:proofErr w:type="spellEnd"/>
                            <w:r w:rsidR="00682E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?</w:t>
                            </w:r>
                          </w:p>
                          <w:p w:rsidR="00682E0D" w:rsidRPr="00185339" w:rsidRDefault="00682E0D" w:rsidP="00682E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185339" w:rsidRPr="00185339" w:rsidRDefault="00185339" w:rsidP="00682E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  <w:t xml:space="preserve">  </w:t>
                            </w:r>
                            <w:hyperlink r:id="rId8" w:history="1">
                              <w:r w:rsidRPr="0018533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http://de.wikipedia.org/wiki/Musketier</w:t>
                              </w:r>
                            </w:hyperlink>
                            <w:r w:rsidRPr="001853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2E0D" w:rsidRPr="005E234E" w:rsidRDefault="00185339" w:rsidP="00185339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(23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.05.2013</w:t>
                            </w:r>
                            <w:r w:rsidR="00682E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2E0D" w:rsidRPr="00C77286" w:rsidRDefault="00682E0D" w:rsidP="00682E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</w:r>
                          </w:p>
                          <w:p w:rsidR="00682E0D" w:rsidRPr="00C77286" w:rsidRDefault="00682E0D" w:rsidP="00682E0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87D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</w:r>
                            <w:r w:rsidRPr="00287D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</w:r>
                          </w:p>
                          <w:p w:rsidR="00682E0D" w:rsidRPr="00287DDD" w:rsidRDefault="00682E0D" w:rsidP="00682E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ind w:left="212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682E0D" w:rsidRPr="00287DDD" w:rsidRDefault="00682E0D" w:rsidP="00682E0D">
                            <w:pPr>
                              <w:ind w:left="1416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20.65pt;margin-top:15.35pt;width:492.7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" fillcolor="white [3201]" strokeweight=".5pt">
                <v:textbox>
                  <w:txbxContent>
                    <w:p w:rsidR="00682E0D" w:rsidRDefault="00185339" w:rsidP="00682E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682E0D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Per </w:t>
                      </w:r>
                      <w:proofErr w:type="spellStart"/>
                      <w:r w:rsidR="00682E0D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perscrutaders</w:t>
                      </w:r>
                      <w:proofErr w:type="spellEnd"/>
                      <w:r w:rsidR="00682E0D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:</w:t>
                      </w:r>
                    </w:p>
                    <w:p w:rsidR="00682E0D" w:rsidRDefault="00682E0D" w:rsidP="00682E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682E0D" w:rsidRDefault="00185339" w:rsidP="00185339">
                      <w:pPr>
                        <w:ind w:left="1521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In per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tuts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tuts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per 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vegn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dals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trais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musketiers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. Has ti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era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gia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dumandà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tge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ch’in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musketier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è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atgnamain</w:t>
                      </w:r>
                      <w:proofErr w:type="spellEnd"/>
                      <w:r w:rsidR="00682E0D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?</w:t>
                      </w:r>
                    </w:p>
                    <w:p w:rsidR="00682E0D" w:rsidRPr="00185339" w:rsidRDefault="00682E0D" w:rsidP="00682E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185339" w:rsidRPr="00185339" w:rsidRDefault="00185339" w:rsidP="00682E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  <w:t xml:space="preserve">  </w:t>
                      </w:r>
                      <w:hyperlink r:id="rId9" w:history="1">
                        <w:r w:rsidRPr="00185339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http://de.wikipedia.org/wiki/Musketier</w:t>
                        </w:r>
                      </w:hyperlink>
                      <w:r w:rsidRPr="001853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2E0D" w:rsidRPr="005E234E" w:rsidRDefault="00185339" w:rsidP="00185339">
                      <w:pPr>
                        <w:ind w:left="708" w:firstLine="708"/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(23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.05.2013</w:t>
                      </w:r>
                      <w:r w:rsidR="00682E0D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82E0D" w:rsidRPr="00C77286" w:rsidRDefault="00682E0D" w:rsidP="00682E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</w:r>
                    </w:p>
                    <w:p w:rsidR="00682E0D" w:rsidRPr="00C77286" w:rsidRDefault="00682E0D" w:rsidP="00682E0D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ind w:left="708" w:firstLine="708"/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287DDD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</w:r>
                      <w:r w:rsidRPr="00287DDD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</w:r>
                    </w:p>
                    <w:p w:rsidR="00682E0D" w:rsidRPr="00287DDD" w:rsidRDefault="00682E0D" w:rsidP="00682E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ind w:left="2124"/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  <w:p w:rsidR="00682E0D" w:rsidRPr="00287DDD" w:rsidRDefault="00682E0D" w:rsidP="00682E0D">
                      <w:pPr>
                        <w:ind w:left="1416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CDA" w:rsidRPr="00CA7CDA" w:rsidRDefault="00185339" w:rsidP="00CA7CDA">
      <w:pPr>
        <w:rPr>
          <w:rFonts w:ascii="Arial" w:hAnsi="Arial" w:cs="Arial"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7F66048D" wp14:editId="07C99D72">
            <wp:simplePos x="0" y="0"/>
            <wp:positionH relativeFrom="column">
              <wp:posOffset>-233680</wp:posOffset>
            </wp:positionH>
            <wp:positionV relativeFrom="paragraph">
              <wp:posOffset>14605</wp:posOffset>
            </wp:positionV>
            <wp:extent cx="995582" cy="1123950"/>
            <wp:effectExtent l="0" t="0" r="0" b="0"/>
            <wp:wrapNone/>
            <wp:docPr id="35" name="Grafik 35" descr="Beschreibung: C:\Users\User\AppData\Local\Microsoft\Windows\Temporary Internet Files\Content.IE5\Z4IY3BA4\MC90028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User\AppData\Local\Microsoft\Windows\Temporary Internet Files\Content.IE5\Z4IY3BA4\MC90028996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82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CDA" w:rsidRPr="00CA7CDA" w:rsidSect="002C727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E1D"/>
    <w:multiLevelType w:val="hybridMultilevel"/>
    <w:tmpl w:val="0462A6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F"/>
    <w:rsid w:val="000070BF"/>
    <w:rsid w:val="00087C2B"/>
    <w:rsid w:val="001232BA"/>
    <w:rsid w:val="00147293"/>
    <w:rsid w:val="00182B34"/>
    <w:rsid w:val="00185339"/>
    <w:rsid w:val="002C727E"/>
    <w:rsid w:val="003040F7"/>
    <w:rsid w:val="00415D8A"/>
    <w:rsid w:val="004A07E1"/>
    <w:rsid w:val="00527A87"/>
    <w:rsid w:val="00682E0D"/>
    <w:rsid w:val="00694EF8"/>
    <w:rsid w:val="007130D6"/>
    <w:rsid w:val="007710D5"/>
    <w:rsid w:val="008D51EF"/>
    <w:rsid w:val="00917FCD"/>
    <w:rsid w:val="00A06FE8"/>
    <w:rsid w:val="00A402C7"/>
    <w:rsid w:val="00AF46D8"/>
    <w:rsid w:val="00CA7CDA"/>
    <w:rsid w:val="00E71DDC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4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C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2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4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C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Musketier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Musketi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2013-05-23T08:53:00Z</dcterms:created>
  <dcterms:modified xsi:type="dcterms:W3CDTF">2013-05-23T13:33:00Z</dcterms:modified>
</cp:coreProperties>
</file>