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D8" w:rsidRDefault="00E71DDC">
      <w:pPr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incumbensas</w:t>
      </w:r>
      <w:proofErr w:type="spellEnd"/>
    </w:p>
    <w:p w:rsidR="00A06FE8" w:rsidRDefault="00A06FE8" w:rsidP="00AF46D8">
      <w:pPr>
        <w:rPr>
          <w:rFonts w:ascii="Arial" w:hAnsi="Arial" w:cs="Arial"/>
          <w:b/>
          <w:sz w:val="28"/>
          <w:szCs w:val="28"/>
        </w:rPr>
      </w:pPr>
    </w:p>
    <w:p w:rsidR="00AF46D8" w:rsidRDefault="00AF46D8" w:rsidP="00AF46D8">
      <w:pPr>
        <w:rPr>
          <w:rFonts w:ascii="Arial" w:hAnsi="Arial" w:cs="Arial"/>
          <w:b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Discutai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en </w:t>
      </w:r>
      <w:proofErr w:type="spellStart"/>
      <w:r>
        <w:rPr>
          <w:rFonts w:ascii="Arial" w:hAnsi="Arial" w:cs="Arial"/>
          <w:b/>
          <w:sz w:val="28"/>
          <w:szCs w:val="28"/>
        </w:rPr>
        <w:t>classa</w:t>
      </w:r>
      <w:proofErr w:type="spellEnd"/>
      <w:r>
        <w:rPr>
          <w:rFonts w:ascii="Arial" w:hAnsi="Arial" w:cs="Arial"/>
          <w:b/>
          <w:sz w:val="28"/>
          <w:szCs w:val="28"/>
        </w:rPr>
        <w:t>:</w:t>
      </w:r>
    </w:p>
    <w:p w:rsidR="00CA7CDA" w:rsidRDefault="00CA7CDA" w:rsidP="00CA7CDA">
      <w:pPr>
        <w:rPr>
          <w:rFonts w:ascii="Arial" w:hAnsi="Arial" w:cs="Arial"/>
          <w:b/>
          <w:sz w:val="28"/>
          <w:szCs w:val="28"/>
        </w:rPr>
      </w:pPr>
    </w:p>
    <w:p w:rsidR="00CA7CDA" w:rsidRDefault="00CA7CDA" w:rsidP="00CA7CD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vul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quai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text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dir a </w:t>
      </w:r>
      <w:proofErr w:type="spellStart"/>
      <w:r>
        <w:rPr>
          <w:rFonts w:ascii="Arial" w:hAnsi="Arial" w:cs="Arial"/>
          <w:b/>
          <w:sz w:val="28"/>
          <w:szCs w:val="28"/>
        </w:rPr>
        <w:t>nus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:rsidR="00CA7CDA" w:rsidRDefault="00CA7CDA" w:rsidP="00CA7CD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Ha </w:t>
      </w:r>
      <w:proofErr w:type="spellStart"/>
      <w:r>
        <w:rPr>
          <w:rFonts w:ascii="Arial" w:hAnsi="Arial" w:cs="Arial"/>
          <w:b/>
          <w:sz w:val="28"/>
          <w:szCs w:val="28"/>
        </w:rPr>
        <w:t>il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„</w:t>
      </w:r>
      <w:proofErr w:type="spellStart"/>
      <w:r>
        <w:rPr>
          <w:rFonts w:ascii="Arial" w:hAnsi="Arial" w:cs="Arial"/>
          <w:b/>
          <w:sz w:val="28"/>
          <w:szCs w:val="28"/>
        </w:rPr>
        <w:t>det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pitschen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“ </w:t>
      </w:r>
      <w:proofErr w:type="spellStart"/>
      <w:r>
        <w:rPr>
          <w:rFonts w:ascii="Arial" w:hAnsi="Arial" w:cs="Arial"/>
          <w:b/>
          <w:sz w:val="28"/>
          <w:szCs w:val="28"/>
        </w:rPr>
        <w:t>raschun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? </w:t>
      </w:r>
      <w:proofErr w:type="spellStart"/>
      <w:r>
        <w:rPr>
          <w:rFonts w:ascii="Arial" w:hAnsi="Arial" w:cs="Arial"/>
          <w:b/>
          <w:sz w:val="28"/>
          <w:szCs w:val="28"/>
        </w:rPr>
        <w:t>Pertge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gea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ubain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pertge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na?</w:t>
      </w:r>
    </w:p>
    <w:p w:rsidR="00CA7CDA" w:rsidRDefault="00CA7CDA" w:rsidP="00CA7CD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Cun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situaziuns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da la </w:t>
      </w:r>
      <w:proofErr w:type="spellStart"/>
      <w:r>
        <w:rPr>
          <w:rFonts w:ascii="Arial" w:hAnsi="Arial" w:cs="Arial"/>
          <w:b/>
          <w:sz w:val="28"/>
          <w:szCs w:val="28"/>
        </w:rPr>
        <w:t>vita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ins </w:t>
      </w:r>
      <w:proofErr w:type="spellStart"/>
      <w:r>
        <w:rPr>
          <w:rFonts w:ascii="Arial" w:hAnsi="Arial" w:cs="Arial"/>
          <w:b/>
          <w:sz w:val="28"/>
          <w:szCs w:val="28"/>
        </w:rPr>
        <w:t>cumparegliar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quai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:rsidR="00CA7CDA" w:rsidRDefault="00CA7CDA" w:rsidP="00CA7CD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Tge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impurtanza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ha </w:t>
      </w:r>
      <w:proofErr w:type="spellStart"/>
      <w:r>
        <w:rPr>
          <w:rFonts w:ascii="Arial" w:hAnsi="Arial" w:cs="Arial"/>
          <w:b/>
          <w:sz w:val="28"/>
          <w:szCs w:val="28"/>
        </w:rPr>
        <w:t>quai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per </w:t>
      </w:r>
      <w:proofErr w:type="spellStart"/>
      <w:r>
        <w:rPr>
          <w:rFonts w:ascii="Arial" w:hAnsi="Arial" w:cs="Arial"/>
          <w:b/>
          <w:sz w:val="28"/>
          <w:szCs w:val="28"/>
        </w:rPr>
        <w:t>tai</w:t>
      </w:r>
      <w:proofErr w:type="spellEnd"/>
      <w:r>
        <w:rPr>
          <w:rFonts w:ascii="Arial" w:hAnsi="Arial" w:cs="Arial"/>
          <w:b/>
          <w:sz w:val="28"/>
          <w:szCs w:val="28"/>
        </w:rPr>
        <w:t>?</w:t>
      </w:r>
    </w:p>
    <w:p w:rsidR="00CA7CDA" w:rsidRDefault="00CA7CDA" w:rsidP="00CA7CDA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</w:t>
      </w:r>
    </w:p>
    <w:p w:rsidR="00CA7CDA" w:rsidRDefault="00CA7CDA" w:rsidP="00CA7CDA">
      <w:pPr>
        <w:rPr>
          <w:rFonts w:ascii="Arial" w:hAnsi="Arial" w:cs="Arial"/>
          <w:b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b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b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b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b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b/>
          <w:sz w:val="28"/>
          <w:szCs w:val="28"/>
        </w:rPr>
      </w:pPr>
    </w:p>
    <w:p w:rsidR="00AF46D8" w:rsidRDefault="00F472D0" w:rsidP="00AF46D8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Scriva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ina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curt’istorgia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cun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il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tetel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„In per </w:t>
      </w:r>
      <w:proofErr w:type="spellStart"/>
      <w:r>
        <w:rPr>
          <w:rFonts w:ascii="Arial" w:hAnsi="Arial" w:cs="Arial"/>
          <w:b/>
          <w:sz w:val="28"/>
          <w:szCs w:val="28"/>
        </w:rPr>
        <w:t>tuts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>
        <w:rPr>
          <w:rFonts w:ascii="Arial" w:hAnsi="Arial" w:cs="Arial"/>
          <w:b/>
          <w:sz w:val="28"/>
          <w:szCs w:val="28"/>
        </w:rPr>
        <w:t>tuts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per in“!</w:t>
      </w:r>
    </w:p>
    <w:p w:rsidR="00CA7CDA" w:rsidRDefault="00F472D0" w:rsidP="00AF46D8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Legi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avant en </w:t>
      </w:r>
      <w:proofErr w:type="spellStart"/>
      <w:r>
        <w:rPr>
          <w:rFonts w:ascii="Arial" w:hAnsi="Arial" w:cs="Arial"/>
          <w:b/>
          <w:sz w:val="28"/>
          <w:szCs w:val="28"/>
        </w:rPr>
        <w:t>classa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CH"/>
        </w:rPr>
        <w:drawing>
          <wp:anchor distT="0" distB="0" distL="114300" distR="114300" simplePos="0" relativeHeight="251658240" behindDoc="0" locked="0" layoutInCell="1" allowOverlap="1" wp14:anchorId="0AB7A241" wp14:editId="41D8573A">
            <wp:simplePos x="0" y="0"/>
            <wp:positionH relativeFrom="column">
              <wp:posOffset>328295</wp:posOffset>
            </wp:positionH>
            <wp:positionV relativeFrom="paragraph">
              <wp:posOffset>76835</wp:posOffset>
            </wp:positionV>
            <wp:extent cx="5076825" cy="4227626"/>
            <wp:effectExtent l="0" t="0" r="0" b="1905"/>
            <wp:wrapNone/>
            <wp:docPr id="1" name="Grafik 1" descr="C:\Users\User\AppData\Local\Microsoft\Windows\Temporary Internet Files\Content.IE5\Y0QDBTWP\MP9004485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Y0QDBTWP\MP900448532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029" cy="423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b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P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sz w:val="28"/>
          <w:szCs w:val="28"/>
        </w:rPr>
      </w:pPr>
    </w:p>
    <w:p w:rsidR="00CA7CDA" w:rsidRDefault="00CA7CDA" w:rsidP="00CA7CDA">
      <w:pPr>
        <w:rPr>
          <w:rFonts w:ascii="Arial" w:hAnsi="Arial" w:cs="Arial"/>
          <w:sz w:val="28"/>
          <w:szCs w:val="28"/>
        </w:rPr>
      </w:pPr>
    </w:p>
    <w:p w:rsidR="00682E0D" w:rsidRDefault="00682E0D" w:rsidP="00682E0D">
      <w:pPr>
        <w:rPr>
          <w:rFonts w:ascii="Arial" w:hAnsi="Arial" w:cs="Arial"/>
          <w:b/>
          <w:sz w:val="28"/>
          <w:szCs w:val="28"/>
          <w:lang w:val="fr-CH"/>
        </w:rPr>
      </w:pPr>
    </w:p>
    <w:p w:rsidR="00682E0D" w:rsidRDefault="00682E0D" w:rsidP="00682E0D">
      <w:pPr>
        <w:rPr>
          <w:rFonts w:ascii="Arial" w:hAnsi="Arial" w:cs="Arial"/>
          <w:b/>
          <w:sz w:val="28"/>
          <w:szCs w:val="28"/>
        </w:rPr>
      </w:pPr>
    </w:p>
    <w:p w:rsidR="00682E0D" w:rsidRPr="00724E34" w:rsidRDefault="00682E0D" w:rsidP="00682E0D">
      <w:pPr>
        <w:rPr>
          <w:rFonts w:ascii="Arial" w:hAnsi="Arial" w:cs="Arial"/>
          <w:b/>
          <w:sz w:val="28"/>
          <w:szCs w:val="28"/>
        </w:rPr>
      </w:pPr>
      <w:r w:rsidRPr="00912B66">
        <w:rPr>
          <w:noProof/>
          <w:sz w:val="24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BBBD5BC" wp14:editId="40034BA3">
                <wp:simplePos x="0" y="0"/>
                <wp:positionH relativeFrom="column">
                  <wp:posOffset>-262255</wp:posOffset>
                </wp:positionH>
                <wp:positionV relativeFrom="paragraph">
                  <wp:posOffset>194945</wp:posOffset>
                </wp:positionV>
                <wp:extent cx="6257925" cy="1152525"/>
                <wp:effectExtent l="0" t="0" r="28575" b="28575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E0D" w:rsidRDefault="00185339" w:rsidP="00682E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</w:t>
                            </w:r>
                            <w:r w:rsidR="00682E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Per </w:t>
                            </w:r>
                            <w:proofErr w:type="spellStart"/>
                            <w:r w:rsidR="00682E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perscrutaders</w:t>
                            </w:r>
                            <w:proofErr w:type="spellEnd"/>
                            <w:r w:rsidR="00682E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:</w:t>
                            </w:r>
                          </w:p>
                          <w:p w:rsidR="00682E0D" w:rsidRDefault="00682E0D" w:rsidP="00682E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682E0D" w:rsidRDefault="00185339" w:rsidP="00185339">
                            <w:pPr>
                              <w:ind w:left="1521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In per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tuts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tuts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per 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vegn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dals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trais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musketiers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. Has ti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dumandà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tge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ch’in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musketier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 xml:space="preserve"> è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atgnamain</w:t>
                            </w:r>
                            <w:proofErr w:type="spellEnd"/>
                            <w:r w:rsidR="00682E0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>?</w:t>
                            </w:r>
                          </w:p>
                          <w:p w:rsidR="00682E0D" w:rsidRPr="00185339" w:rsidRDefault="00682E0D" w:rsidP="00682E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185339" w:rsidRPr="00185339" w:rsidRDefault="00185339" w:rsidP="00682E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ab/>
                              <w:t xml:space="preserve">  </w:t>
                            </w:r>
                            <w:hyperlink r:id="rId8" w:history="1">
                              <w:r w:rsidRPr="0018533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http://de.wikipedia.org/wiki/Musketier</w:t>
                              </w:r>
                            </w:hyperlink>
                            <w:r w:rsidRPr="001853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82E0D" w:rsidRPr="005E234E" w:rsidRDefault="00185339" w:rsidP="00185339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(23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.05.2013</w:t>
                            </w:r>
                            <w:r w:rsidR="00682E0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82E0D" w:rsidRPr="00C77286" w:rsidRDefault="00682E0D" w:rsidP="00682E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:rsidR="00682E0D" w:rsidRPr="00C77286" w:rsidRDefault="00682E0D" w:rsidP="00682E0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682E0D" w:rsidRPr="00287DDD" w:rsidRDefault="00682E0D" w:rsidP="00682E0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682E0D" w:rsidRPr="00287DDD" w:rsidRDefault="00682E0D" w:rsidP="00682E0D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  <w:p w:rsidR="00682E0D" w:rsidRPr="00287DDD" w:rsidRDefault="00682E0D" w:rsidP="00682E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682E0D" w:rsidRPr="00287DDD" w:rsidRDefault="00682E0D" w:rsidP="00682E0D">
                            <w:pPr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287D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ab/>
                            </w:r>
                            <w:r w:rsidRPr="00287DD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  <w:tab/>
                            </w:r>
                          </w:p>
                          <w:p w:rsidR="00682E0D" w:rsidRPr="00287DDD" w:rsidRDefault="00682E0D" w:rsidP="00682E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682E0D" w:rsidRPr="00287DDD" w:rsidRDefault="00682E0D" w:rsidP="00682E0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682E0D" w:rsidRPr="00287DDD" w:rsidRDefault="00682E0D" w:rsidP="00682E0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:rsidR="00682E0D" w:rsidRPr="00287DDD" w:rsidRDefault="00682E0D" w:rsidP="00682E0D">
                            <w:pPr>
                              <w:ind w:left="212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  <w:p w:rsidR="00682E0D" w:rsidRPr="00287DDD" w:rsidRDefault="00682E0D" w:rsidP="00682E0D">
                            <w:pPr>
                              <w:ind w:left="1416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margin-left:-20.65pt;margin-top:15.35pt;width:492.75pt;height:9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" fillcolor="white [3201]" strokeweight=".5pt">
                <v:textbox>
                  <w:txbxContent>
                    <w:p w:rsidR="00682E0D" w:rsidRDefault="00185339" w:rsidP="00682E0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>
                        <w:tab/>
                      </w:r>
                      <w:r>
                        <w:tab/>
                        <w:t xml:space="preserve">  </w:t>
                      </w:r>
                      <w:r w:rsidR="00682E0D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Per </w:t>
                      </w:r>
                      <w:proofErr w:type="spellStart"/>
                      <w:r w:rsidR="00682E0D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perscrutaders</w:t>
                      </w:r>
                      <w:proofErr w:type="spellEnd"/>
                      <w:r w:rsidR="00682E0D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:</w:t>
                      </w:r>
                    </w:p>
                    <w:p w:rsidR="00682E0D" w:rsidRDefault="00682E0D" w:rsidP="00682E0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:rsidR="00682E0D" w:rsidRDefault="00185339" w:rsidP="00185339">
                      <w:pPr>
                        <w:ind w:left="1521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In per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tuts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tuts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per in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vegn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dals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trais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musketiers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. Has ti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era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gia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dumandà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tge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ch’in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musketier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 xml:space="preserve"> è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atgnamain</w:t>
                      </w:r>
                      <w:proofErr w:type="spellEnd"/>
                      <w:r w:rsidR="00682E0D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>?</w:t>
                      </w:r>
                    </w:p>
                    <w:p w:rsidR="00682E0D" w:rsidRPr="00185339" w:rsidRDefault="00682E0D" w:rsidP="00682E0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:rsidR="00185339" w:rsidRPr="00185339" w:rsidRDefault="00185339" w:rsidP="00682E0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ab/>
                        <w:t xml:space="preserve">  </w:t>
                      </w:r>
                      <w:hyperlink r:id="rId9" w:history="1">
                        <w:r w:rsidRPr="00185339">
                          <w:rPr>
                            <w:rStyle w:val="Hyperlink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</w:rPr>
                          <w:t>http://de.wikipedia.org/wiki/Musketier</w:t>
                        </w:r>
                      </w:hyperlink>
                      <w:r w:rsidRPr="0018533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82E0D" w:rsidRPr="005E234E" w:rsidRDefault="00185339" w:rsidP="00185339">
                      <w:pPr>
                        <w:ind w:left="708" w:firstLine="708"/>
                        <w:rPr>
                          <w:rFonts w:ascii="Arial" w:hAnsi="Arial" w:cs="Arial"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(23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.05.2013</w:t>
                      </w:r>
                      <w:r w:rsidR="00682E0D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682E0D" w:rsidRPr="00C77286" w:rsidRDefault="00682E0D" w:rsidP="00682E0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ab/>
                      </w:r>
                    </w:p>
                    <w:p w:rsidR="00682E0D" w:rsidRPr="00C77286" w:rsidRDefault="00682E0D" w:rsidP="00682E0D">
                      <w:pPr>
                        <w:ind w:left="708" w:firstLine="708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:rsidR="00682E0D" w:rsidRPr="00287DDD" w:rsidRDefault="00682E0D" w:rsidP="00682E0D">
                      <w:pPr>
                        <w:ind w:left="708" w:firstLine="708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:rsidR="00682E0D" w:rsidRPr="00287DDD" w:rsidRDefault="00682E0D" w:rsidP="00682E0D">
                      <w:pPr>
                        <w:ind w:left="708" w:firstLine="708"/>
                        <w:rPr>
                          <w:rFonts w:ascii="Arial" w:hAnsi="Arial" w:cs="Arial"/>
                          <w:sz w:val="16"/>
                          <w:szCs w:val="16"/>
                          <w:lang w:val="fr-CH"/>
                        </w:rPr>
                      </w:pPr>
                    </w:p>
                    <w:p w:rsidR="00682E0D" w:rsidRPr="00287DDD" w:rsidRDefault="00682E0D" w:rsidP="00682E0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:rsidR="00682E0D" w:rsidRPr="00287DDD" w:rsidRDefault="00682E0D" w:rsidP="00682E0D">
                      <w:pPr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  <w:r w:rsidRPr="00287DDD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ab/>
                      </w:r>
                      <w:r w:rsidRPr="00287DDD"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  <w:tab/>
                      </w:r>
                    </w:p>
                    <w:p w:rsidR="00682E0D" w:rsidRPr="00287DDD" w:rsidRDefault="00682E0D" w:rsidP="00682E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</w:pPr>
                    </w:p>
                    <w:p w:rsidR="00682E0D" w:rsidRPr="00287DDD" w:rsidRDefault="00682E0D" w:rsidP="00682E0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H"/>
                        </w:rPr>
                      </w:pPr>
                    </w:p>
                    <w:p w:rsidR="00682E0D" w:rsidRPr="00287DDD" w:rsidRDefault="00682E0D" w:rsidP="00682E0D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  <w:p w:rsidR="00682E0D" w:rsidRPr="00287DDD" w:rsidRDefault="00682E0D" w:rsidP="00682E0D">
                      <w:pPr>
                        <w:ind w:left="2124"/>
                        <w:rPr>
                          <w:rFonts w:ascii="Arial" w:hAnsi="Arial" w:cs="Arial"/>
                          <w:sz w:val="16"/>
                          <w:szCs w:val="16"/>
                          <w:lang w:val="fr-CH"/>
                        </w:rPr>
                      </w:pPr>
                    </w:p>
                    <w:p w:rsidR="00682E0D" w:rsidRPr="00287DDD" w:rsidRDefault="00682E0D" w:rsidP="00682E0D">
                      <w:pPr>
                        <w:ind w:left="1416"/>
                        <w:rPr>
                          <w:rFonts w:ascii="Arial" w:hAnsi="Arial" w:cs="Arial"/>
                          <w:sz w:val="20"/>
                          <w:szCs w:val="20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7CDA" w:rsidRPr="00CA7CDA" w:rsidRDefault="00185339" w:rsidP="00CA7CDA">
      <w:pPr>
        <w:rPr>
          <w:rFonts w:ascii="Arial" w:hAnsi="Arial" w:cs="Arial"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7F66048D" wp14:editId="07C99D72">
            <wp:simplePos x="0" y="0"/>
            <wp:positionH relativeFrom="column">
              <wp:posOffset>-233680</wp:posOffset>
            </wp:positionH>
            <wp:positionV relativeFrom="paragraph">
              <wp:posOffset>14605</wp:posOffset>
            </wp:positionV>
            <wp:extent cx="995582" cy="1123950"/>
            <wp:effectExtent l="0" t="0" r="0" b="0"/>
            <wp:wrapNone/>
            <wp:docPr id="35" name="Grafik 35" descr="Beschreibung: C:\Users\User\AppData\Local\Microsoft\Windows\Temporary Internet Files\Content.IE5\Z4IY3BA4\MC9002899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User\AppData\Local\Microsoft\Windows\Temporary Internet Files\Content.IE5\Z4IY3BA4\MC90028996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82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CDA" w:rsidRPr="00CA7CDA" w:rsidSect="002C727E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E1D"/>
    <w:multiLevelType w:val="hybridMultilevel"/>
    <w:tmpl w:val="0462A6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EF"/>
    <w:rsid w:val="000070BF"/>
    <w:rsid w:val="00087C2B"/>
    <w:rsid w:val="001232BA"/>
    <w:rsid w:val="00147293"/>
    <w:rsid w:val="00182B34"/>
    <w:rsid w:val="00185339"/>
    <w:rsid w:val="002C727E"/>
    <w:rsid w:val="003040F7"/>
    <w:rsid w:val="00415D8A"/>
    <w:rsid w:val="004A07E1"/>
    <w:rsid w:val="00527A87"/>
    <w:rsid w:val="00682E0D"/>
    <w:rsid w:val="00694EF8"/>
    <w:rsid w:val="007130D6"/>
    <w:rsid w:val="007710D5"/>
    <w:rsid w:val="008D51EF"/>
    <w:rsid w:val="00917FCD"/>
    <w:rsid w:val="00A06FE8"/>
    <w:rsid w:val="00A402C7"/>
    <w:rsid w:val="00AF46D8"/>
    <w:rsid w:val="00CA7CDA"/>
    <w:rsid w:val="00E71DDC"/>
    <w:rsid w:val="00F4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4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C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C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7C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2E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46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C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C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7CD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2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Musketier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Musketie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2013-05-23T08:53:00Z</dcterms:created>
  <dcterms:modified xsi:type="dcterms:W3CDTF">2013-05-23T13:33:00Z</dcterms:modified>
</cp:coreProperties>
</file>